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2D3F" w14:textId="5D9842C4" w:rsidR="00B411B0" w:rsidRDefault="008876C3" w:rsidP="00695CFC">
      <w:pPr>
        <w:jc w:val="both"/>
        <w:rPr>
          <w:rFonts w:ascii="HelveticaNeue LT 55 Roman" w:hAnsi="HelveticaNeue LT 55 Roman"/>
          <w:sz w:val="22"/>
          <w:szCs w:val="22"/>
        </w:rPr>
      </w:pPr>
      <w:r w:rsidRPr="00695CFC">
        <w:rPr>
          <w:rFonts w:ascii="HelveticaNeue LT 55 Roman" w:hAnsi="HelveticaNeue LT 55 Roman"/>
          <w:sz w:val="22"/>
          <w:szCs w:val="22"/>
        </w:rPr>
        <w:t xml:space="preserve">Appendix A </w:t>
      </w:r>
      <w:r w:rsidR="007F4986" w:rsidRPr="00695CFC">
        <w:rPr>
          <w:rFonts w:ascii="HelveticaNeue LT 55 Roman" w:hAnsi="HelveticaNeue LT 55 Roman"/>
          <w:sz w:val="22"/>
          <w:szCs w:val="22"/>
        </w:rPr>
        <w:t>– Included activities within</w:t>
      </w:r>
      <w:r w:rsidR="00AF650F" w:rsidRPr="00695CFC">
        <w:rPr>
          <w:rFonts w:ascii="HelveticaNeue LT 55 Roman" w:hAnsi="HelveticaNeue LT 55 Roman"/>
          <w:sz w:val="22"/>
          <w:szCs w:val="22"/>
        </w:rPr>
        <w:t xml:space="preserve"> </w:t>
      </w:r>
      <w:r w:rsidR="00F21EA5" w:rsidRPr="00695CFC">
        <w:rPr>
          <w:rFonts w:ascii="HelveticaNeue LT 55 Roman" w:hAnsi="HelveticaNeue LT 55 Roman"/>
          <w:sz w:val="22"/>
          <w:szCs w:val="22"/>
        </w:rPr>
        <w:t xml:space="preserve">the </w:t>
      </w:r>
      <w:r w:rsidR="00AF650F" w:rsidRPr="00695CFC">
        <w:rPr>
          <w:rFonts w:ascii="HelveticaNeue LT 55 Roman" w:hAnsi="HelveticaNeue LT 55 Roman"/>
          <w:sz w:val="22"/>
          <w:szCs w:val="22"/>
        </w:rPr>
        <w:t>‘</w:t>
      </w:r>
      <w:r w:rsidR="00F5640E" w:rsidRPr="00695CFC">
        <w:rPr>
          <w:rFonts w:ascii="HelveticaNeue LT 55 Roman" w:hAnsi="HelveticaNeue LT 55 Roman"/>
          <w:sz w:val="22"/>
          <w:szCs w:val="22"/>
        </w:rPr>
        <w:t>1x30 sport’</w:t>
      </w:r>
      <w:r w:rsidR="007219C1" w:rsidRPr="00695CFC">
        <w:rPr>
          <w:rFonts w:ascii="HelveticaNeue LT 55 Roman" w:hAnsi="HelveticaNeue LT 55 Roman"/>
          <w:sz w:val="22"/>
          <w:szCs w:val="22"/>
        </w:rPr>
        <w:t xml:space="preserve"> i</w:t>
      </w:r>
      <w:r w:rsidR="0031574C" w:rsidRPr="00695CFC">
        <w:rPr>
          <w:rFonts w:ascii="HelveticaNeue LT 55 Roman" w:hAnsi="HelveticaNeue LT 55 Roman"/>
          <w:sz w:val="22"/>
          <w:szCs w:val="22"/>
        </w:rPr>
        <w:t>ndicator</w:t>
      </w:r>
      <w:r w:rsidR="007219C1" w:rsidRPr="00695CFC">
        <w:rPr>
          <w:rFonts w:ascii="HelveticaNeue LT 55 Roman" w:hAnsi="HelveticaNeue LT 55 Roman"/>
          <w:sz w:val="22"/>
          <w:szCs w:val="22"/>
        </w:rPr>
        <w:t>’</w:t>
      </w:r>
      <w:r w:rsidR="00B411B0" w:rsidRPr="00695CFC">
        <w:rPr>
          <w:rFonts w:ascii="HelveticaNeue LT 55 Roman" w:hAnsi="HelveticaNeue LT 55 Roman"/>
          <w:sz w:val="22"/>
          <w:szCs w:val="22"/>
        </w:rPr>
        <w:t xml:space="preserve"> </w:t>
      </w:r>
    </w:p>
    <w:p w14:paraId="074E301B" w14:textId="77777777" w:rsidR="00695CFC" w:rsidRPr="00695CFC" w:rsidRDefault="00695CFC" w:rsidP="00695CFC">
      <w:pPr>
        <w:jc w:val="both"/>
        <w:rPr>
          <w:rFonts w:ascii="HelveticaNeue LT 55 Roman" w:hAnsi="HelveticaNeue LT 55 Roman"/>
          <w:sz w:val="22"/>
          <w:szCs w:val="22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8876C3" w:rsidRPr="00E04233" w14:paraId="790A2E4E" w14:textId="77777777" w:rsidTr="008363C5">
        <w:trPr>
          <w:trHeight w:val="13640"/>
        </w:trPr>
        <w:tc>
          <w:tcPr>
            <w:tcW w:w="2407" w:type="dxa"/>
            <w:shd w:val="clear" w:color="auto" w:fill="auto"/>
          </w:tcPr>
          <w:p w14:paraId="790A2D40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Equestrian</w:t>
            </w:r>
          </w:p>
          <w:p w14:paraId="790A2D41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Horse riding</w:t>
            </w:r>
          </w:p>
          <w:p w14:paraId="790A2D42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Horse riding - Dressage</w:t>
            </w:r>
          </w:p>
          <w:p w14:paraId="790A2D43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Horse riding - Pony trekking</w:t>
            </w:r>
          </w:p>
          <w:p w14:paraId="790A2D44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Horse riding - Show jumping</w:t>
            </w:r>
          </w:p>
          <w:p w14:paraId="790A2D45" w14:textId="77777777" w:rsidR="001D24A4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Horse riding - Three day eventing</w:t>
            </w:r>
          </w:p>
          <w:p w14:paraId="600CFB9E" w14:textId="6DBAF782" w:rsidR="00792722" w:rsidRPr="00792722" w:rsidRDefault="00792722" w:rsidP="00792722">
            <w:pPr>
              <w:rPr>
                <w:rFonts w:ascii="Arial Narrow" w:hAnsi="Arial Narrow"/>
                <w:sz w:val="16"/>
                <w:szCs w:val="16"/>
              </w:rPr>
            </w:pPr>
            <w:r w:rsidRPr="00792722">
              <w:rPr>
                <w:rFonts w:ascii="Arial Narrow" w:hAnsi="Arial Narrow"/>
                <w:sz w:val="16"/>
                <w:szCs w:val="16"/>
              </w:rPr>
              <w:t>Horse riding – Schooling</w:t>
            </w:r>
          </w:p>
          <w:p w14:paraId="6D1DBC61" w14:textId="25A5D38B" w:rsidR="00792722" w:rsidRPr="00792722" w:rsidRDefault="00792722" w:rsidP="00792722">
            <w:pPr>
              <w:rPr>
                <w:rFonts w:ascii="Arial Narrow" w:hAnsi="Arial Narrow"/>
                <w:sz w:val="16"/>
                <w:szCs w:val="16"/>
              </w:rPr>
            </w:pPr>
            <w:r w:rsidRPr="00792722">
              <w:rPr>
                <w:rFonts w:ascii="Arial Narrow" w:hAnsi="Arial Narrow"/>
                <w:sz w:val="16"/>
                <w:szCs w:val="16"/>
              </w:rPr>
              <w:t>Horse riding – Trekking</w:t>
            </w:r>
          </w:p>
          <w:p w14:paraId="736DB0B1" w14:textId="198E048A" w:rsidR="00792722" w:rsidRPr="00695CFC" w:rsidRDefault="00792722" w:rsidP="00792722">
            <w:pPr>
              <w:rPr>
                <w:rFonts w:ascii="Arial Narrow" w:hAnsi="Arial Narrow"/>
                <w:sz w:val="16"/>
                <w:szCs w:val="16"/>
              </w:rPr>
            </w:pPr>
            <w:r w:rsidRPr="00792722">
              <w:rPr>
                <w:rFonts w:ascii="Arial Narrow" w:hAnsi="Arial Narrow"/>
                <w:sz w:val="16"/>
                <w:szCs w:val="16"/>
              </w:rPr>
              <w:t>Horse riding – other</w:t>
            </w:r>
          </w:p>
          <w:p w14:paraId="790A2D46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Harness racing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48" w14:textId="77777777" w:rsidR="00F21EA5" w:rsidRPr="00695CFC" w:rsidRDefault="00F21EA5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Polo</w:t>
            </w:r>
          </w:p>
          <w:p w14:paraId="790A2D49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Climbing/mountaineering</w:t>
            </w:r>
          </w:p>
          <w:p w14:paraId="790A2D4A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Climbing - Ice</w:t>
            </w:r>
          </w:p>
          <w:p w14:paraId="790A2D4B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Climbing - Indoor / wall climbing</w:t>
            </w:r>
          </w:p>
          <w:p w14:paraId="790A2D4C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Climbing - Rock / rock climbing</w:t>
            </w:r>
          </w:p>
          <w:p w14:paraId="790A2D4D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Climbing - Rope</w:t>
            </w:r>
          </w:p>
          <w:p w14:paraId="790A2D50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Abseiling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90A2D51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Mountaineering</w:t>
            </w:r>
          </w:p>
          <w:p w14:paraId="790A2D52" w14:textId="77777777" w:rsidR="005572CC" w:rsidRPr="00695CFC" w:rsidRDefault="005572C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Mountaineering - High altitude</w:t>
            </w:r>
          </w:p>
          <w:p w14:paraId="790A2D53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Bouldering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54" w14:textId="77777777" w:rsidR="00E61FB9" w:rsidRPr="00695CFC" w:rsidRDefault="00E61FB9" w:rsidP="00E61FB9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Caving / Pot holing</w:t>
            </w:r>
            <w:r w:rsidR="0044163D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55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Hockey</w:t>
            </w:r>
          </w:p>
          <w:p w14:paraId="790A2D56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Hockey - Field</w:t>
            </w:r>
          </w:p>
          <w:p w14:paraId="790A2D57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Hockey - Ice</w:t>
            </w:r>
          </w:p>
          <w:p w14:paraId="790A2D58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Hockey - Roller</w:t>
            </w:r>
          </w:p>
          <w:p w14:paraId="790A2D59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Hockey - Street</w:t>
            </w:r>
          </w:p>
          <w:p w14:paraId="790A2D5A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Sailing</w:t>
            </w:r>
          </w:p>
          <w:p w14:paraId="5A242C38" w14:textId="7A5F8161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Sailing – Dinghy racing (inc. Multihull)</w:t>
            </w:r>
          </w:p>
          <w:p w14:paraId="38C13D68" w14:textId="4BD2C219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Sailing – Dinghy cruising (inc. Multihull)</w:t>
            </w:r>
          </w:p>
          <w:p w14:paraId="685D892F" w14:textId="78297CA2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Sailing – Keelboat racing</w:t>
            </w:r>
          </w:p>
          <w:p w14:paraId="6764B813" w14:textId="2A1FBDE6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Sailing – Keelboat cruising</w:t>
            </w:r>
          </w:p>
          <w:p w14:paraId="1DF68F3D" w14:textId="4216F86A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Sailing – Yacht racing (inc. Multihull)</w:t>
            </w:r>
          </w:p>
          <w:p w14:paraId="16E1E4F0" w14:textId="6142F53F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Sailing – yacht cruising (inc. Multihull)</w:t>
            </w:r>
          </w:p>
          <w:p w14:paraId="7318937E" w14:textId="47DFD9AF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Windsurfing or boardsailing</w:t>
            </w:r>
          </w:p>
          <w:p w14:paraId="790A2D67" w14:textId="55CC01E4" w:rsidR="003E7CFD" w:rsidRPr="00695CFC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Jet skiing</w:t>
            </w:r>
            <w:r w:rsidR="003E7CFD" w:rsidRPr="00695CFC">
              <w:rPr>
                <w:rFonts w:ascii="Arial Narrow" w:hAnsi="Arial Narrow"/>
                <w:sz w:val="16"/>
                <w:szCs w:val="16"/>
              </w:rPr>
              <w:t>water craft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68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Running &amp; Jogging</w:t>
            </w:r>
          </w:p>
          <w:p w14:paraId="790A2D69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Running - Cross country / beach / fell running</w:t>
            </w:r>
          </w:p>
          <w:p w14:paraId="790A2D6A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Running - Road</w:t>
            </w:r>
          </w:p>
          <w:p w14:paraId="790A2D6B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Running - Track</w:t>
            </w:r>
          </w:p>
          <w:p w14:paraId="790A2D6C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Running - Ultra Marathon</w:t>
            </w:r>
          </w:p>
          <w:p w14:paraId="790A2D6D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Jogging</w:t>
            </w:r>
          </w:p>
          <w:p w14:paraId="790A2D6E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Martial Arts</w:t>
            </w:r>
          </w:p>
          <w:p w14:paraId="790A2D6F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Judo</w:t>
            </w:r>
          </w:p>
          <w:p w14:paraId="790A2D70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Ju-jitsu</w:t>
            </w:r>
          </w:p>
          <w:p w14:paraId="790A2D71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Kabaddi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90A2D72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Karate</w:t>
            </w:r>
          </w:p>
          <w:p w14:paraId="790A2D73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Martial Arts</w:t>
            </w:r>
          </w:p>
          <w:p w14:paraId="790A2D74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Martial Arts - Chinese</w:t>
            </w:r>
          </w:p>
          <w:p w14:paraId="790A2D75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Taekwondo</w:t>
            </w:r>
          </w:p>
          <w:p w14:paraId="790A2D76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Tai Chi </w:t>
            </w:r>
          </w:p>
          <w:p w14:paraId="790A2D77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Tang Soo Do</w:t>
            </w:r>
          </w:p>
          <w:p w14:paraId="790A2D78" w14:textId="77777777" w:rsidR="00DE24AC" w:rsidRPr="00695CFC" w:rsidRDefault="00DE24AC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Aikaido</w:t>
            </w:r>
          </w:p>
          <w:p w14:paraId="790A2D79" w14:textId="77777777" w:rsidR="00F52DEF" w:rsidRPr="00695CFC" w:rsidRDefault="00F52DEF" w:rsidP="00F52DEF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Kendo</w:t>
            </w:r>
          </w:p>
          <w:p w14:paraId="790A2D7A" w14:textId="77777777" w:rsidR="00F52DEF" w:rsidRPr="00695CFC" w:rsidRDefault="00F52DEF" w:rsidP="00F52DEF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Self defence</w:t>
            </w:r>
          </w:p>
          <w:p w14:paraId="790A2D7B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Swimming</w:t>
            </w:r>
            <w:r w:rsidR="00F71BF2" w:rsidRPr="00695CFC">
              <w:rPr>
                <w:rFonts w:ascii="Arial Narrow" w:hAnsi="Arial Narrow"/>
                <w:b/>
                <w:sz w:val="16"/>
                <w:szCs w:val="16"/>
              </w:rPr>
              <w:t>/diving</w:t>
            </w:r>
          </w:p>
          <w:p w14:paraId="790A2D7C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Swimming - Deep water</w:t>
            </w:r>
          </w:p>
          <w:p w14:paraId="790A2D7D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Swimming - Open water</w:t>
            </w:r>
          </w:p>
          <w:p w14:paraId="790A2D7E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Swimming / Diving [INDOORS]</w:t>
            </w:r>
          </w:p>
          <w:p w14:paraId="790A2D7F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Swimming / Diving [OUTDOORS]</w:t>
            </w:r>
          </w:p>
          <w:p w14:paraId="1FABC284" w14:textId="77777777" w:rsidR="00536000" w:rsidRDefault="00DE24AC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Diving - Deep water / Free</w:t>
            </w:r>
            <w:r w:rsidR="0044163D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1B52113B" w14:textId="77777777" w:rsidR="008363C5" w:rsidRPr="00695CFC" w:rsidRDefault="008363C5" w:rsidP="008363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Athletics</w:t>
            </w:r>
          </w:p>
          <w:p w14:paraId="366BBEA7" w14:textId="77777777" w:rsidR="008363C5" w:rsidRPr="00695CFC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Athletics - Field</w:t>
            </w:r>
          </w:p>
          <w:p w14:paraId="5E7DEBAD" w14:textId="77777777" w:rsidR="008363C5" w:rsidRPr="00695CFC" w:rsidRDefault="008363C5" w:rsidP="008363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Athletics - Track</w:t>
            </w:r>
          </w:p>
          <w:p w14:paraId="1FC731FA" w14:textId="77777777" w:rsidR="008363C5" w:rsidRPr="00695CFC" w:rsidRDefault="008363C5" w:rsidP="008363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Canoeing/Kayaking</w:t>
            </w:r>
          </w:p>
          <w:p w14:paraId="37D50D67" w14:textId="77777777" w:rsidR="008363C5" w:rsidRPr="00695CFC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Kayaking****</w:t>
            </w:r>
          </w:p>
          <w:p w14:paraId="036FEA22" w14:textId="77777777" w:rsidR="008363C5" w:rsidRPr="00695CFC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Kayaking – Whitewater****</w:t>
            </w:r>
          </w:p>
          <w:p w14:paraId="7775D94A" w14:textId="77777777" w:rsidR="008363C5" w:rsidRPr="00695CFC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Canoe polo****</w:t>
            </w:r>
          </w:p>
          <w:p w14:paraId="7F1DDBE6" w14:textId="77777777" w:rsidR="008363C5" w:rsidRPr="00695CFC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Canoeing**** </w:t>
            </w:r>
          </w:p>
          <w:p w14:paraId="790A2D80" w14:textId="77777777" w:rsidR="008363C5" w:rsidRPr="00695CFC" w:rsidRDefault="008363C5" w:rsidP="003E7CF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auto"/>
          </w:tcPr>
          <w:p w14:paraId="790A2D89" w14:textId="77777777" w:rsidR="00DE24AC" w:rsidRPr="00695CFC" w:rsidRDefault="00DE24AC" w:rsidP="00DE24A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Gym/fitness activities</w:t>
            </w:r>
          </w:p>
          <w:p w14:paraId="790A2D8A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Gym</w:t>
            </w:r>
          </w:p>
          <w:p w14:paraId="790A2D8B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Aerobics / step aerobics</w:t>
            </w:r>
          </w:p>
          <w:p w14:paraId="790A2D8C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attack</w:t>
            </w:r>
          </w:p>
          <w:p w14:paraId="790A2D8D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balance</w:t>
            </w:r>
          </w:p>
          <w:p w14:paraId="790A2D8E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building</w:t>
            </w:r>
          </w:p>
          <w:p w14:paraId="790A2D8F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combat / cardio kick</w:t>
            </w:r>
          </w:p>
          <w:p w14:paraId="790A2D90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Jam</w:t>
            </w:r>
          </w:p>
          <w:p w14:paraId="790A2D91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pump</w:t>
            </w:r>
          </w:p>
          <w:p w14:paraId="790A2D92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step</w:t>
            </w:r>
          </w:p>
          <w:p w14:paraId="790A2D93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Vive</w:t>
            </w:r>
          </w:p>
          <w:p w14:paraId="790A2D94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Exercise bike / exercise machine / spinning class</w:t>
            </w:r>
          </w:p>
          <w:p w14:paraId="790A2D95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Skipping</w:t>
            </w:r>
          </w:p>
          <w:p w14:paraId="790A2D96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Boxercise</w:t>
            </w:r>
          </w:p>
          <w:p w14:paraId="790A2D97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Conditioning activities /circuit training / assault course / stretching / toning </w:t>
            </w:r>
          </w:p>
          <w:p w14:paraId="790A2D98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Cross training</w:t>
            </w:r>
          </w:p>
          <w:p w14:paraId="790A2D99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Dance exercise</w:t>
            </w:r>
          </w:p>
          <w:p w14:paraId="790A2D9A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Health and Fitness</w:t>
            </w:r>
          </w:p>
          <w:p w14:paraId="790A2D9B" w14:textId="77777777" w:rsidR="00DE24AC" w:rsidRPr="00695CFC" w:rsidRDefault="00DE24AC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Step machine / Air walker / airwalk / airwalker</w:t>
            </w:r>
          </w:p>
          <w:p w14:paraId="790A2D9C" w14:textId="77777777" w:rsidR="00DE24AC" w:rsidRPr="00695CFC" w:rsidRDefault="00DE24AC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Keepfit / keep fit / sit ups</w:t>
            </w:r>
          </w:p>
          <w:p w14:paraId="790A2D9D" w14:textId="37BE69DB" w:rsidR="00FB5CB5" w:rsidRPr="00695CFC" w:rsidRDefault="00695CFC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Yoga </w:t>
            </w:r>
          </w:p>
          <w:p w14:paraId="790A2D9E" w14:textId="463385E0" w:rsidR="00FB5CB5" w:rsidRPr="00695CFC" w:rsidRDefault="00695CFC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Pilates </w:t>
            </w:r>
          </w:p>
          <w:p w14:paraId="790A2D9F" w14:textId="77777777" w:rsidR="00215337" w:rsidRPr="00695CFC" w:rsidRDefault="00215337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Weight training</w:t>
            </w:r>
          </w:p>
          <w:p w14:paraId="790A2DA0" w14:textId="77777777" w:rsidR="00F71BF2" w:rsidRPr="00695CFC" w:rsidRDefault="00F71BF2" w:rsidP="00F71BF2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Aquafit / Aquacise / Aqua aerobics / aqua arobics/ Aqua fit/ water aerobics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A1" w14:textId="77777777" w:rsidR="002E615E" w:rsidRPr="00695CFC" w:rsidRDefault="002E615E" w:rsidP="00F71BF2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Zumba</w:t>
            </w:r>
          </w:p>
          <w:p w14:paraId="790A2DA2" w14:textId="77777777" w:rsidR="001D24A4" w:rsidRPr="00695CFC" w:rsidRDefault="001D24A4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Walking</w:t>
            </w:r>
          </w:p>
          <w:p w14:paraId="790A2DA3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Walking 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Cliff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A4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Walking 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Gorge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A5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Walking - Hill walking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A6" w14:textId="77777777" w:rsidR="001D24A4" w:rsidRPr="00695CFC" w:rsidRDefault="001D24A4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Walking / Power walking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A7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Rambling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A8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Hill trekking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A9" w14:textId="77777777" w:rsidR="00CD077E" w:rsidRPr="00695CFC" w:rsidRDefault="00CD077E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Recreational Walking ***</w:t>
            </w:r>
          </w:p>
          <w:p w14:paraId="790A2DAA" w14:textId="77777777" w:rsidR="001D24A4" w:rsidRPr="00695CFC" w:rsidRDefault="00F21EA5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Snowsports</w:t>
            </w:r>
          </w:p>
          <w:p w14:paraId="790A2DAB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 flying</w:t>
            </w:r>
          </w:p>
          <w:p w14:paraId="790A2DAC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</w:t>
            </w:r>
          </w:p>
          <w:p w14:paraId="790A2DAD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Barefoot snow</w:t>
            </w:r>
          </w:p>
          <w:p w14:paraId="790A2DAE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Barefoot water</w:t>
            </w:r>
          </w:p>
          <w:p w14:paraId="790A2DAF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Extreme</w:t>
            </w:r>
          </w:p>
          <w:p w14:paraId="790A2DB0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Free</w:t>
            </w:r>
          </w:p>
          <w:p w14:paraId="790A2DB1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Grass or Dry ski slope</w:t>
            </w:r>
          </w:p>
          <w:p w14:paraId="790A2DB2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Mono</w:t>
            </w:r>
          </w:p>
          <w:p w14:paraId="790A2DB3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Parachute</w:t>
            </w:r>
          </w:p>
          <w:p w14:paraId="790A2DB4" w14:textId="77777777" w:rsidR="001D24A4" w:rsidRPr="00695CFC" w:rsidRDefault="001D24A4" w:rsidP="001D24A4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Skiing - Ribbing</w:t>
            </w:r>
          </w:p>
          <w:p w14:paraId="790A2DB5" w14:textId="77777777" w:rsidR="001D24A4" w:rsidRDefault="001D24A4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Skiing - Speed </w:t>
            </w:r>
          </w:p>
          <w:p w14:paraId="0E7169FD" w14:textId="319DF6EE" w:rsidR="008363C5" w:rsidRDefault="008363C5" w:rsidP="008876C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Skiing – Cross Country</w:t>
            </w:r>
          </w:p>
          <w:p w14:paraId="1416D32B" w14:textId="01613731" w:rsidR="008363C5" w:rsidRPr="00695CFC" w:rsidRDefault="008363C5" w:rsidP="008876C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Skiing - Roller</w:t>
            </w:r>
          </w:p>
          <w:p w14:paraId="790A2DB6" w14:textId="77777777" w:rsidR="003E7CFD" w:rsidRPr="00695CFC" w:rsidRDefault="003E7CFD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Snowboarding</w:t>
            </w:r>
          </w:p>
          <w:p w14:paraId="790A2DB7" w14:textId="77777777" w:rsidR="00F21EA5" w:rsidRPr="00695CFC" w:rsidRDefault="00F21EA5" w:rsidP="003E7CFD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Telemark</w:t>
            </w:r>
          </w:p>
          <w:p w14:paraId="790A2DB8" w14:textId="77777777" w:rsidR="001D24A4" w:rsidRPr="00695CFC" w:rsidRDefault="00910358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Cycling</w:t>
            </w:r>
          </w:p>
          <w:p w14:paraId="790A2DB9" w14:textId="2E2F567D" w:rsidR="00910358" w:rsidRPr="00695CFC" w:rsidRDefault="00695CFC" w:rsidP="00910358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Recreational Cycling </w:t>
            </w:r>
          </w:p>
          <w:p w14:paraId="790A2DBA" w14:textId="5587B5DC" w:rsidR="00910358" w:rsidRPr="00695CFC" w:rsidRDefault="00695CFC" w:rsidP="00910358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Cycling </w:t>
            </w:r>
          </w:p>
          <w:p w14:paraId="790A2DBB" w14:textId="06158C6A" w:rsidR="00910358" w:rsidRPr="00695CFC" w:rsidRDefault="00695CFC" w:rsidP="00910358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Cyclo-cross </w:t>
            </w:r>
          </w:p>
          <w:p w14:paraId="790A2DBC" w14:textId="47B8A5BB" w:rsidR="003E7CFD" w:rsidRPr="00695CFC" w:rsidRDefault="00695CFC" w:rsidP="00910358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Mountain biking</w:t>
            </w:r>
          </w:p>
          <w:p w14:paraId="1AEE6C2C" w14:textId="77777777" w:rsidR="00695CFC" w:rsidRPr="00695CFC" w:rsidRDefault="00695CFC" w:rsidP="00910358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Track Cycling</w:t>
            </w:r>
          </w:p>
          <w:p w14:paraId="1C0F411C" w14:textId="150052B8" w:rsidR="00695CFC" w:rsidRPr="00695CFC" w:rsidRDefault="00695CFC" w:rsidP="00910358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Road Cycling</w:t>
            </w:r>
          </w:p>
          <w:p w14:paraId="790A2DBD" w14:textId="17F944DA" w:rsidR="00910358" w:rsidRPr="00695CFC" w:rsidRDefault="00695CFC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BMX </w:t>
            </w:r>
          </w:p>
          <w:p w14:paraId="790A2DBE" w14:textId="77777777" w:rsidR="00F21EA5" w:rsidRPr="00695CFC" w:rsidRDefault="00F21EA5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Bicycle polo</w:t>
            </w:r>
          </w:p>
          <w:p w14:paraId="790A2DBF" w14:textId="77777777" w:rsidR="00910358" w:rsidRPr="00695CFC" w:rsidRDefault="00910358" w:rsidP="008876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Football</w:t>
            </w:r>
          </w:p>
          <w:p w14:paraId="790A2DC0" w14:textId="77777777" w:rsidR="00910358" w:rsidRPr="00695CFC" w:rsidRDefault="00910358" w:rsidP="00910358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Football/ soccer (include 5 and 6-a-side and 11-a-side) [INDOORS]</w:t>
            </w:r>
          </w:p>
          <w:p w14:paraId="6B4CF9DC" w14:textId="77777777" w:rsidR="008363C5" w:rsidRPr="00695CFC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Football/ soccer (include 5 and 6-a-side and 11-a-side) [OUTDOORS]</w:t>
            </w:r>
          </w:p>
          <w:p w14:paraId="031A4FFB" w14:textId="77777777" w:rsidR="008363C5" w:rsidRPr="00695CFC" w:rsidRDefault="008363C5" w:rsidP="008363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Futsal****</w:t>
            </w:r>
          </w:p>
          <w:p w14:paraId="790A2DC1" w14:textId="77777777" w:rsidR="008876C3" w:rsidRPr="00695CFC" w:rsidRDefault="008876C3" w:rsidP="00061B5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7" w:type="dxa"/>
            <w:shd w:val="clear" w:color="auto" w:fill="auto"/>
          </w:tcPr>
          <w:p w14:paraId="790A2DC4" w14:textId="77777777" w:rsidR="00215337" w:rsidRPr="00695CFC" w:rsidRDefault="00E61FB9" w:rsidP="0021533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Racquet sports</w:t>
            </w:r>
          </w:p>
          <w:p w14:paraId="790A2DC5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Squash</w:t>
            </w:r>
          </w:p>
          <w:p w14:paraId="790A2DC6" w14:textId="77777777" w:rsidR="00215337" w:rsidRPr="00695CFC" w:rsidRDefault="00215337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Racketball</w:t>
            </w:r>
          </w:p>
          <w:p w14:paraId="790A2DC7" w14:textId="77777777" w:rsidR="00E61FB9" w:rsidRPr="00695CFC" w:rsidRDefault="00E61FB9" w:rsidP="00E61FB9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Badminton</w:t>
            </w:r>
          </w:p>
          <w:p w14:paraId="790A2DC8" w14:textId="77777777" w:rsidR="00E61FB9" w:rsidRPr="00695CFC" w:rsidRDefault="00E61FB9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Tennis / real tennis / short tennis</w:t>
            </w:r>
          </w:p>
          <w:p w14:paraId="790A2DC9" w14:textId="77777777" w:rsidR="005572CC" w:rsidRPr="00695CFC" w:rsidRDefault="005572CC" w:rsidP="005572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Rugby</w:t>
            </w:r>
          </w:p>
          <w:p w14:paraId="790A2DCA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Rugby League</w:t>
            </w:r>
          </w:p>
          <w:p w14:paraId="790A2DCB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Rugby Union</w:t>
            </w:r>
          </w:p>
          <w:p w14:paraId="790A2DCC" w14:textId="77777777" w:rsidR="00F21EA5" w:rsidRPr="00695CFC" w:rsidRDefault="00F21EA5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Tag rugby</w:t>
            </w:r>
          </w:p>
          <w:p w14:paraId="790A2DCD" w14:textId="77777777" w:rsidR="00F21EA5" w:rsidRPr="00695CFC" w:rsidRDefault="00F21EA5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Touch rugby</w:t>
            </w:r>
          </w:p>
          <w:p w14:paraId="790A2DCE" w14:textId="77777777" w:rsidR="00DE24AC" w:rsidRPr="00695CFC" w:rsidRDefault="00DE24AC" w:rsidP="00DE24A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Wrestling</w:t>
            </w:r>
          </w:p>
          <w:p w14:paraId="75C44D2E" w14:textId="6FB87F99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Cumberland</w:t>
            </w:r>
          </w:p>
          <w:p w14:paraId="06D1E2F0" w14:textId="68F2DD63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Greco-Roman</w:t>
            </w:r>
          </w:p>
          <w:p w14:paraId="3CFBC32A" w14:textId="6CDFF7E0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Olympic</w:t>
            </w:r>
          </w:p>
          <w:p w14:paraId="217B0205" w14:textId="019C6449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Westmoreland</w:t>
            </w:r>
          </w:p>
          <w:p w14:paraId="0709328A" w14:textId="1595E8E1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Cornish</w:t>
            </w:r>
          </w:p>
          <w:p w14:paraId="06E49EDE" w14:textId="5FE0E87C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Grappling</w:t>
            </w:r>
          </w:p>
          <w:p w14:paraId="0BAF701C" w14:textId="04180B2E" w:rsidR="008363C5" w:rsidRP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Beach</w:t>
            </w:r>
          </w:p>
          <w:p w14:paraId="3F7277A1" w14:textId="77777777" w:rsidR="008363C5" w:rsidRDefault="008363C5" w:rsidP="008363C5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Wrestling – Lancashire or ‘Catch as Catch can’</w:t>
            </w:r>
          </w:p>
          <w:p w14:paraId="790A2DD3" w14:textId="25643D7F" w:rsidR="00DE24AC" w:rsidRPr="00695CFC" w:rsidRDefault="00DE24AC" w:rsidP="008363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Gaelic sports</w:t>
            </w:r>
          </w:p>
          <w:p w14:paraId="790A2DD4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Gaelic football</w:t>
            </w:r>
          </w:p>
          <w:p w14:paraId="790A2DD5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Gaelic sports</w:t>
            </w:r>
          </w:p>
          <w:p w14:paraId="790A2DD6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Hurling</w:t>
            </w:r>
          </w:p>
          <w:p w14:paraId="790A2DD7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Irish handball</w:t>
            </w:r>
          </w:p>
          <w:p w14:paraId="790A2DD8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Curling</w:t>
            </w:r>
          </w:p>
          <w:p w14:paraId="790A2DD9" w14:textId="77777777" w:rsidR="00DE24AC" w:rsidRPr="00695CFC" w:rsidRDefault="00DE24AC" w:rsidP="00DE24A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Wheelchair sports</w:t>
            </w:r>
          </w:p>
          <w:p w14:paraId="790A2DDA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Wheelchair sports 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Archery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DB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Wheelchair sports – Basketball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DC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Wheelchair sports 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Rugby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DD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Wheelchair sports - Table tennis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DE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Wheelchair sports 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Tennis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DF" w14:textId="77777777" w:rsidR="00DE24AC" w:rsidRPr="00695CFC" w:rsidRDefault="00F52DEF" w:rsidP="00DE24A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Motorsports</w:t>
            </w:r>
          </w:p>
          <w:p w14:paraId="790A2DE0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Motorcycling - Motocross </w:t>
            </w:r>
          </w:p>
          <w:p w14:paraId="790A2DE1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- Off road</w:t>
            </w:r>
          </w:p>
          <w:p w14:paraId="790A2DE2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- Trail riding</w:t>
            </w:r>
          </w:p>
          <w:p w14:paraId="790A2DE3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Motor racing / Banger racing </w:t>
            </w:r>
          </w:p>
          <w:p w14:paraId="790A2DE4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 sprints</w:t>
            </w:r>
            <w:bookmarkStart w:id="0" w:name="_GoBack"/>
            <w:bookmarkEnd w:id="0"/>
          </w:p>
          <w:p w14:paraId="790A2DE5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- Trials riding</w:t>
            </w:r>
          </w:p>
          <w:p w14:paraId="790A2DE6" w14:textId="77777777" w:rsidR="007C1813" w:rsidRPr="00695CFC" w:rsidRDefault="007C1813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– enduro</w:t>
            </w:r>
          </w:p>
          <w:p w14:paraId="790A2DE7" w14:textId="77777777" w:rsidR="007C1813" w:rsidRPr="00695CFC" w:rsidRDefault="007C1813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– super moto</w:t>
            </w:r>
          </w:p>
          <w:p w14:paraId="790A2DE8" w14:textId="77777777" w:rsidR="007C1813" w:rsidRPr="00695CFC" w:rsidRDefault="007C1813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– track racing</w:t>
            </w:r>
          </w:p>
          <w:p w14:paraId="790A2DE9" w14:textId="77777777" w:rsidR="007C1813" w:rsidRPr="00695CFC" w:rsidRDefault="007C1813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– drag/sprint</w:t>
            </w:r>
          </w:p>
          <w:p w14:paraId="790A2DEA" w14:textId="77777777" w:rsidR="007C1813" w:rsidRPr="00695CFC" w:rsidRDefault="007C1813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– rallying</w:t>
            </w:r>
          </w:p>
          <w:p w14:paraId="790A2DEB" w14:textId="77777777" w:rsidR="007C1813" w:rsidRPr="00695CFC" w:rsidRDefault="007C1813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-  sidecar racing</w:t>
            </w:r>
          </w:p>
          <w:p w14:paraId="790A2DEC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Rally Cross</w:t>
            </w:r>
          </w:p>
          <w:p w14:paraId="790A2DED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Rallying</w:t>
            </w:r>
          </w:p>
          <w:p w14:paraId="790A2DEE" w14:textId="77777777" w:rsidR="00FB5CB5" w:rsidRPr="00695CFC" w:rsidRDefault="00FB5CB5" w:rsidP="00FB5CB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Road racing (motors)</w:t>
            </w:r>
          </w:p>
          <w:p w14:paraId="790A2DEF" w14:textId="77777777" w:rsidR="005572CC" w:rsidRPr="00695CFC" w:rsidRDefault="005572CC" w:rsidP="00FB5CB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Trials racing</w:t>
            </w:r>
          </w:p>
          <w:p w14:paraId="790A2DF0" w14:textId="77777777" w:rsidR="00F52DEF" w:rsidRPr="00695CFC" w:rsidRDefault="00F52DEF" w:rsidP="00F52DEF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Karting</w:t>
            </w:r>
          </w:p>
          <w:p w14:paraId="790A2DF1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Go Karting </w:t>
            </w:r>
          </w:p>
          <w:p w14:paraId="790A2DF2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Auto Cross</w:t>
            </w:r>
          </w:p>
          <w:p w14:paraId="790A2DF3" w14:textId="77777777" w:rsidR="007C1813" w:rsidRPr="00695CFC" w:rsidRDefault="007C1813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Motorcycling – speedway</w:t>
            </w:r>
          </w:p>
          <w:p w14:paraId="790A2DF4" w14:textId="77777777" w:rsidR="007C1813" w:rsidRPr="00695CFC" w:rsidRDefault="007C1813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Drag racing</w:t>
            </w:r>
          </w:p>
          <w:p w14:paraId="790A2DF5" w14:textId="77777777" w:rsidR="007C1813" w:rsidRPr="00695CFC" w:rsidRDefault="007C1813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Autotests</w:t>
            </w:r>
          </w:p>
          <w:p w14:paraId="790A2DF6" w14:textId="77777777" w:rsidR="007C1813" w:rsidRPr="00695CFC" w:rsidRDefault="007C181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Hill Climb</w:t>
            </w:r>
          </w:p>
          <w:p w14:paraId="790A2DF7" w14:textId="77777777" w:rsidR="00DE24AC" w:rsidRPr="00695CFC" w:rsidRDefault="00DE24AC" w:rsidP="00DE24A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Air sports</w:t>
            </w:r>
          </w:p>
          <w:p w14:paraId="790A2DF8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Sky diving</w:t>
            </w:r>
          </w:p>
          <w:p w14:paraId="790A2DFA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Parachuting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FB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Paragliding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FC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Gliding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FD" w14:textId="77777777" w:rsidR="00FB5CB5" w:rsidRPr="00695CFC" w:rsidRDefault="00FB5CB5" w:rsidP="00FB5CB5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Hang-gliding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DFE" w14:textId="77777777" w:rsidR="00F52DEF" w:rsidRPr="00695CFC" w:rsidRDefault="00F52DEF" w:rsidP="00FB5CB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Gymnastics</w:t>
            </w:r>
          </w:p>
          <w:p w14:paraId="790A2DFF" w14:textId="77777777" w:rsidR="00F52DEF" w:rsidRPr="00695CFC" w:rsidRDefault="00F52DEF" w:rsidP="00F52DEF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Gymnastics</w:t>
            </w:r>
          </w:p>
          <w:p w14:paraId="790A2E00" w14:textId="77777777" w:rsidR="00F52DEF" w:rsidRPr="00695CFC" w:rsidRDefault="00F52DEF" w:rsidP="00F52DEF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Trampolining / trampoline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01" w14:textId="77777777" w:rsidR="005572CC" w:rsidRPr="00695CFC" w:rsidRDefault="005572CC" w:rsidP="00DE24A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Baseball/softball</w:t>
            </w:r>
          </w:p>
          <w:p w14:paraId="790A2E02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Softball</w:t>
            </w:r>
          </w:p>
          <w:p w14:paraId="790A2E03" w14:textId="77777777" w:rsidR="005572CC" w:rsidRPr="00695CFC" w:rsidRDefault="005572C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Baseball</w:t>
            </w:r>
          </w:p>
          <w:p w14:paraId="790A2E04" w14:textId="77777777" w:rsidR="00F71BF2" w:rsidRPr="00695CFC" w:rsidRDefault="00F71BF2" w:rsidP="00DE24A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Other aquatic sports</w:t>
            </w:r>
          </w:p>
          <w:p w14:paraId="790A2E05" w14:textId="77777777" w:rsidR="00F71BF2" w:rsidRPr="00695CFC" w:rsidRDefault="00F71BF2" w:rsidP="00F71BF2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Sub aqua / SCUBA diving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06" w14:textId="77777777" w:rsidR="008876C3" w:rsidRPr="00695CFC" w:rsidRDefault="00F71BF2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Snorkelling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07" w14:textId="77777777" w:rsidR="00227C53" w:rsidRPr="00695CFC" w:rsidRDefault="00227C53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Hockey – Underwater</w:t>
            </w:r>
          </w:p>
        </w:tc>
        <w:tc>
          <w:tcPr>
            <w:tcW w:w="2407" w:type="dxa"/>
            <w:shd w:val="clear" w:color="auto" w:fill="auto"/>
          </w:tcPr>
          <w:p w14:paraId="790A2E08" w14:textId="77777777" w:rsidR="00227C53" w:rsidRPr="00695CFC" w:rsidRDefault="00227C53" w:rsidP="00061B52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Octopush****</w:t>
            </w:r>
          </w:p>
          <w:p w14:paraId="790A2E09" w14:textId="77777777" w:rsidR="00061B52" w:rsidRPr="00695CFC" w:rsidRDefault="00061B52" w:rsidP="00061B5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Water polo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0A" w14:textId="77777777" w:rsidR="00941020" w:rsidRPr="00695CFC" w:rsidRDefault="00941020" w:rsidP="0094102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Other team sports/activities</w:t>
            </w:r>
          </w:p>
          <w:p w14:paraId="790A2E0B" w14:textId="77777777" w:rsidR="00941020" w:rsidRPr="00695CFC" w:rsidRDefault="00941020" w:rsidP="00941020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American football</w:t>
            </w:r>
          </w:p>
          <w:p w14:paraId="790A2E0C" w14:textId="77777777" w:rsidR="00941020" w:rsidRPr="00695CFC" w:rsidRDefault="00941020" w:rsidP="00941020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Australian Rules Football</w:t>
            </w:r>
            <w:r w:rsidR="0089068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0D" w14:textId="77777777" w:rsidR="00941020" w:rsidRPr="00695CFC" w:rsidRDefault="00941020" w:rsidP="00941020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Basketball</w:t>
            </w:r>
          </w:p>
          <w:p w14:paraId="790A2E0E" w14:textId="77777777" w:rsidR="00CD1426" w:rsidRPr="00695CFC" w:rsidRDefault="00CD1426" w:rsidP="00941020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Bowls*</w:t>
            </w:r>
          </w:p>
          <w:p w14:paraId="790A2E0F" w14:textId="77777777" w:rsidR="00941020" w:rsidRPr="00695CFC" w:rsidRDefault="00941020" w:rsidP="00941020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Camogie</w:t>
            </w:r>
          </w:p>
          <w:p w14:paraId="790A2E10" w14:textId="77777777" w:rsidR="00941020" w:rsidRPr="00695CFC" w:rsidRDefault="00941020" w:rsidP="00941020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Cricket</w:t>
            </w:r>
          </w:p>
          <w:p w14:paraId="790A2E11" w14:textId="77777777" w:rsidR="007C1813" w:rsidRPr="00695CFC" w:rsidRDefault="007C181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Dodgeball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2" w14:textId="77777777" w:rsidR="007C1813" w:rsidRPr="00695CFC" w:rsidRDefault="007C181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Fives 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76F80" w:rsidRPr="00695CFC">
              <w:rPr>
                <w:rFonts w:ascii="Arial Narrow" w:hAnsi="Arial Narrow"/>
                <w:sz w:val="16"/>
                <w:szCs w:val="16"/>
              </w:rPr>
              <w:t>Rugby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3" w14:textId="77777777" w:rsidR="007C1813" w:rsidRPr="00695CFC" w:rsidRDefault="007C181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Netball</w:t>
            </w:r>
          </w:p>
          <w:p w14:paraId="790A2E14" w14:textId="77777777" w:rsidR="007C1813" w:rsidRPr="00695CFC" w:rsidRDefault="007C181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Rounders</w:t>
            </w:r>
          </w:p>
          <w:p w14:paraId="790A2E15" w14:textId="77777777" w:rsidR="00227C53" w:rsidRPr="00695CFC" w:rsidRDefault="00227C5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Shinty</w:t>
            </w:r>
          </w:p>
          <w:p w14:paraId="790A2E16" w14:textId="77777777" w:rsidR="007C1813" w:rsidRPr="00695CFC" w:rsidRDefault="007C181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Stoolball</w:t>
            </w:r>
          </w:p>
          <w:p w14:paraId="790A2E17" w14:textId="77777777" w:rsidR="007C1813" w:rsidRPr="00695CFC" w:rsidRDefault="007C1813" w:rsidP="007C181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Ultimate Frisbee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8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Volleyball</w:t>
            </w:r>
          </w:p>
          <w:p w14:paraId="790A2E19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Floorball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A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Polocrosse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B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Tug of war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C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Handball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D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Korfball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1E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Lacrosse</w:t>
            </w:r>
          </w:p>
          <w:p w14:paraId="790A2E1F" w14:textId="77777777" w:rsidR="00215337" w:rsidRPr="00695CFC" w:rsidRDefault="00215337" w:rsidP="0021533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95CFC">
              <w:rPr>
                <w:rFonts w:ascii="Arial Narrow" w:hAnsi="Arial Narrow"/>
                <w:b/>
                <w:sz w:val="16"/>
                <w:szCs w:val="16"/>
              </w:rPr>
              <w:t>Other sports</w:t>
            </w:r>
          </w:p>
          <w:p w14:paraId="790A2E20" w14:textId="77777777" w:rsidR="007D39F8" w:rsidRPr="00695CFC" w:rsidRDefault="007D39F8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Angling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21" w14:textId="5B79D2BA" w:rsidR="00215337" w:rsidRPr="00695CFC" w:rsidRDefault="00695CFC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Archery </w:t>
            </w:r>
            <w:r w:rsidR="002E615E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22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Arm wrestling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23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Baton twirling</w:t>
            </w:r>
          </w:p>
          <w:p w14:paraId="790A2E24" w14:textId="77777777" w:rsidR="00F21EA5" w:rsidRPr="00695CFC" w:rsidRDefault="00F21EA5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Biathlon</w:t>
            </w:r>
          </w:p>
          <w:p w14:paraId="790A2E25" w14:textId="77777777" w:rsidR="006E04EA" w:rsidRPr="00695CFC" w:rsidRDefault="006E04EA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Body boarding****</w:t>
            </w:r>
          </w:p>
          <w:p w14:paraId="790A2E26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Bobsleigh</w:t>
            </w:r>
            <w:r w:rsidR="0089068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27" w14:textId="77777777" w:rsidR="00215337" w:rsidRPr="00695CFC" w:rsidRDefault="00215337" w:rsidP="00215337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Boccia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28" w14:textId="77777777" w:rsidR="00F71BF2" w:rsidRPr="00695CFC" w:rsidRDefault="00F71BF2" w:rsidP="00F71BF2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Boxing</w:t>
            </w:r>
          </w:p>
          <w:p w14:paraId="790A2E29" w14:textId="77777777" w:rsidR="00F71BF2" w:rsidRPr="00695CFC" w:rsidRDefault="00F71BF2" w:rsidP="00F71BF2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Cheerleading</w:t>
            </w:r>
          </w:p>
          <w:p w14:paraId="790A2E2A" w14:textId="43D66E4B" w:rsidR="005572CC" w:rsidRPr="00695CFC" w:rsidRDefault="0007099E" w:rsidP="005572C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Croquet </w:t>
            </w:r>
          </w:p>
          <w:p w14:paraId="790A2E2B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Dragon boat racing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2C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Fencing</w:t>
            </w:r>
          </w:p>
          <w:p w14:paraId="790A2E2D" w14:textId="77777777" w:rsidR="005572CC" w:rsidRPr="00695CFC" w:rsidRDefault="005572CC" w:rsidP="005572C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Fives 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Eton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2E" w14:textId="77777777" w:rsidR="00F52DEF" w:rsidRPr="00695CFC" w:rsidRDefault="00F52DEF" w:rsidP="00F52DEF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Frisby / 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Frisbee****</w:t>
            </w:r>
          </w:p>
          <w:p w14:paraId="790A2E2F" w14:textId="77777777" w:rsidR="00F52DEF" w:rsidRPr="00695CFC" w:rsidRDefault="00F52DEF" w:rsidP="00F52DEF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Golf / Pitch and Putt / Putting</w:t>
            </w:r>
          </w:p>
          <w:p w14:paraId="790A2E30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High wire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1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Highland Games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2" w14:textId="77777777" w:rsidR="00CD1426" w:rsidRPr="00695CFC" w:rsidRDefault="00CD1426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Hovering</w:t>
            </w:r>
            <w:r w:rsidR="00055464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3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Ice skating</w:t>
            </w:r>
          </w:p>
          <w:p w14:paraId="790A2E34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Kite surfing / kite boarding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5" w14:textId="77777777" w:rsidR="00F21EA5" w:rsidRPr="00695CFC" w:rsidRDefault="00F21EA5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Life saving</w:t>
            </w:r>
          </w:p>
          <w:p w14:paraId="790A2E36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Luge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7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 xml:space="preserve">Luge </w:t>
            </w:r>
            <w:r w:rsidR="00F21EA5" w:rsidRPr="00695CFC">
              <w:rPr>
                <w:rFonts w:ascii="Arial Narrow" w:hAnsi="Arial Narrow"/>
                <w:sz w:val="16"/>
                <w:szCs w:val="16"/>
              </w:rPr>
              <w:t>–</w:t>
            </w:r>
            <w:r w:rsidRPr="00695CFC">
              <w:rPr>
                <w:rFonts w:ascii="Arial Narrow" w:hAnsi="Arial Narrow"/>
                <w:sz w:val="16"/>
                <w:szCs w:val="16"/>
              </w:rPr>
              <w:t xml:space="preserve"> Street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8" w14:textId="77777777" w:rsidR="00F21EA5" w:rsidRPr="00695CFC" w:rsidRDefault="00F21EA5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Medau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9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Mine exploration</w:t>
            </w:r>
            <w:r w:rsidR="006A59B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A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Modern Pentathlon</w:t>
            </w:r>
            <w:r w:rsidR="0089068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B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Orienteering</w:t>
            </w:r>
          </w:p>
          <w:p w14:paraId="55FF5EBB" w14:textId="66D31204" w:rsidR="008363C5" w:rsidRDefault="008363C5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8363C5">
              <w:rPr>
                <w:rFonts w:ascii="Arial Narrow" w:hAnsi="Arial Narrow"/>
                <w:sz w:val="16"/>
                <w:szCs w:val="16"/>
              </w:rPr>
              <w:t>Parkour/Free Running</w:t>
            </w:r>
          </w:p>
          <w:p w14:paraId="790A2E3C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Powerboat racing</w:t>
            </w:r>
            <w:r w:rsidR="0089068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D" w14:textId="77777777" w:rsidR="00F21EA5" w:rsidRPr="00695CFC" w:rsidRDefault="00F21EA5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Powerlifting</w:t>
            </w:r>
          </w:p>
          <w:p w14:paraId="790A2E3E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Rafting / white water rafting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3F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Roller blading  / roller skating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40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Rowing</w:t>
            </w:r>
          </w:p>
          <w:p w14:paraId="790A2E41" w14:textId="77777777" w:rsidR="007D39F8" w:rsidRPr="00695CFC" w:rsidRDefault="00061B52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Sea fishing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42" w14:textId="77777777" w:rsidR="00DE24AC" w:rsidRPr="00695CFC" w:rsidRDefault="00DE24A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Skateboarding</w:t>
            </w:r>
          </w:p>
          <w:p w14:paraId="790A2E43" w14:textId="77777777" w:rsidR="00DE24AC" w:rsidRPr="00695CFC" w:rsidRDefault="005572CC" w:rsidP="00DE24AC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</w:t>
            </w:r>
            <w:r w:rsidR="00DE24AC" w:rsidRPr="00695CFC">
              <w:rPr>
                <w:rFonts w:ascii="Arial Narrow" w:hAnsi="Arial Narrow"/>
                <w:sz w:val="16"/>
                <w:szCs w:val="16"/>
              </w:rPr>
              <w:t>kating - in-line / inline skating</w:t>
            </w:r>
          </w:p>
          <w:p w14:paraId="790A2E44" w14:textId="77777777" w:rsidR="008876C3" w:rsidRPr="00695CFC" w:rsidRDefault="008876C3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Sombo</w:t>
            </w:r>
          </w:p>
          <w:p w14:paraId="790A2E45" w14:textId="77777777" w:rsidR="008876C3" w:rsidRPr="00695CFC" w:rsidRDefault="008876C3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Surfing / Boardsurfing / Board surfing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46" w14:textId="77777777" w:rsidR="00F21EA5" w:rsidRPr="00695CFC" w:rsidRDefault="00F21EA5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Surf life saving</w:t>
            </w:r>
          </w:p>
          <w:p w14:paraId="790A2E47" w14:textId="77777777" w:rsidR="00CD1426" w:rsidRPr="00695CFC" w:rsidRDefault="00CD1426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Sportsboats</w:t>
            </w:r>
            <w:r w:rsidR="00055464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48" w14:textId="77777777" w:rsidR="008876C3" w:rsidRPr="00695CFC" w:rsidRDefault="008876C3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Table tennis</w:t>
            </w:r>
            <w:r w:rsidR="006E04EA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49" w14:textId="77777777" w:rsidR="008876C3" w:rsidRPr="00695CFC" w:rsidRDefault="006C0A93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Tobogganing/ sledging</w:t>
            </w:r>
            <w:r w:rsidR="008876C3" w:rsidRPr="00695CFC">
              <w:rPr>
                <w:rFonts w:ascii="Arial Narrow" w:hAnsi="Arial Narrow"/>
                <w:sz w:val="16"/>
                <w:szCs w:val="16"/>
              </w:rPr>
              <w:t>/ sledding</w:t>
            </w:r>
            <w:r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4A" w14:textId="77777777" w:rsidR="008876C3" w:rsidRPr="00695CFC" w:rsidRDefault="008876C3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Triathlon</w:t>
            </w:r>
          </w:p>
          <w:p w14:paraId="790A2E4B" w14:textId="77777777" w:rsidR="008876C3" w:rsidRPr="00695CFC" w:rsidRDefault="008876C3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Wake boarding / wakeboarding</w:t>
            </w:r>
            <w:r w:rsidR="006C0A93" w:rsidRPr="00695CFC">
              <w:rPr>
                <w:rFonts w:ascii="Arial Narrow" w:hAnsi="Arial Narrow"/>
                <w:sz w:val="16"/>
                <w:szCs w:val="16"/>
              </w:rPr>
              <w:t>****</w:t>
            </w:r>
          </w:p>
          <w:p w14:paraId="790A2E4C" w14:textId="77777777" w:rsidR="008876C3" w:rsidRPr="00695CFC" w:rsidRDefault="008876C3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Waterskiing</w:t>
            </w:r>
          </w:p>
          <w:p w14:paraId="39057C32" w14:textId="77777777" w:rsidR="0084541C" w:rsidRDefault="00302DB9" w:rsidP="008876C3">
            <w:pPr>
              <w:rPr>
                <w:rFonts w:ascii="Arial Narrow" w:hAnsi="Arial Narrow"/>
                <w:sz w:val="16"/>
                <w:szCs w:val="16"/>
              </w:rPr>
            </w:pPr>
            <w:r w:rsidRPr="00695CFC">
              <w:rPr>
                <w:rFonts w:ascii="Arial Narrow" w:hAnsi="Arial Narrow"/>
                <w:sz w:val="16"/>
                <w:szCs w:val="16"/>
              </w:rPr>
              <w:t>Weightlifting</w:t>
            </w:r>
          </w:p>
          <w:p w14:paraId="790A2E4D" w14:textId="005F7B48" w:rsidR="008363C5" w:rsidRPr="00695CFC" w:rsidRDefault="008363C5" w:rsidP="008876C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90A2E50" w14:textId="4B1D6143" w:rsidR="0031574C" w:rsidRPr="00C83E8E" w:rsidRDefault="0031574C" w:rsidP="0007099E">
      <w:pPr>
        <w:ind w:right="-1054"/>
        <w:rPr>
          <w:rFonts w:ascii="HelveticaNeue LT 45 Light" w:hAnsi="HelveticaNeue LT 45 Light"/>
          <w:sz w:val="18"/>
          <w:szCs w:val="18"/>
        </w:rPr>
      </w:pPr>
    </w:p>
    <w:p w14:paraId="790A2E51" w14:textId="77777777" w:rsidR="00536000" w:rsidRPr="00C83E8E" w:rsidRDefault="00276757" w:rsidP="00941020">
      <w:pPr>
        <w:ind w:left="-1080" w:right="-1054"/>
        <w:rPr>
          <w:rFonts w:ascii="HelveticaNeue LT 45 Light" w:hAnsi="HelveticaNeue LT 45 Light"/>
          <w:sz w:val="18"/>
          <w:szCs w:val="18"/>
        </w:rPr>
      </w:pPr>
      <w:r w:rsidRPr="00C83E8E">
        <w:rPr>
          <w:rFonts w:ascii="HelveticaNeue LT 45 Light" w:hAnsi="HelveticaNeue LT 45 Light"/>
          <w:sz w:val="18"/>
          <w:szCs w:val="18"/>
        </w:rPr>
        <w:t>*** exclu</w:t>
      </w:r>
      <w:r w:rsidR="00941020" w:rsidRPr="00C83E8E">
        <w:rPr>
          <w:rFonts w:ascii="HelveticaNeue LT 45 Light" w:hAnsi="HelveticaNeue LT 45 Light"/>
          <w:sz w:val="18"/>
          <w:szCs w:val="18"/>
        </w:rPr>
        <w:t>ded from ‘</w:t>
      </w:r>
      <w:r w:rsidR="00F5640E">
        <w:rPr>
          <w:rFonts w:ascii="HelveticaNeue LT 45 Light" w:hAnsi="HelveticaNeue LT 45 Light"/>
          <w:sz w:val="18"/>
          <w:szCs w:val="18"/>
        </w:rPr>
        <w:t>1x30 sport’</w:t>
      </w:r>
      <w:r w:rsidR="00941020" w:rsidRPr="00C83E8E">
        <w:rPr>
          <w:rFonts w:ascii="HelveticaNeue LT 45 Light" w:hAnsi="HelveticaNeue LT 45 Light"/>
          <w:sz w:val="18"/>
          <w:szCs w:val="18"/>
        </w:rPr>
        <w:t xml:space="preserve"> indicator</w:t>
      </w:r>
    </w:p>
    <w:p w14:paraId="790A2E52" w14:textId="77777777" w:rsidR="00061B52" w:rsidRPr="00C83E8E" w:rsidRDefault="00F85BAE" w:rsidP="00941020">
      <w:pPr>
        <w:ind w:left="-1080" w:right="-1054"/>
        <w:rPr>
          <w:rFonts w:ascii="HelveticaNeue LT 45 Light" w:hAnsi="HelveticaNeue LT 45 Light"/>
          <w:sz w:val="18"/>
          <w:szCs w:val="18"/>
        </w:rPr>
      </w:pPr>
      <w:r w:rsidRPr="00C83E8E">
        <w:rPr>
          <w:rFonts w:ascii="HelveticaNeue LT 45 Light" w:hAnsi="HelveticaNeue LT 45 Light"/>
          <w:sz w:val="18"/>
          <w:szCs w:val="18"/>
        </w:rPr>
        <w:t>**** respondents are asked about the</w:t>
      </w:r>
      <w:r w:rsidR="00061B52" w:rsidRPr="00C83E8E">
        <w:rPr>
          <w:rFonts w:ascii="HelveticaNeue LT 45 Light" w:hAnsi="HelveticaNeue LT 45 Light"/>
          <w:sz w:val="18"/>
          <w:szCs w:val="18"/>
        </w:rPr>
        <w:t xml:space="preserve"> intensity they did the activity at, and only included if at least moderate intensity. All other sports on the list above are auto</w:t>
      </w:r>
      <w:r w:rsidR="0044163D" w:rsidRPr="00C83E8E">
        <w:rPr>
          <w:rFonts w:ascii="HelveticaNeue LT 45 Light" w:hAnsi="HelveticaNeue LT 45 Light"/>
          <w:sz w:val="18"/>
          <w:szCs w:val="18"/>
        </w:rPr>
        <w:t>matically classified as at least</w:t>
      </w:r>
      <w:r w:rsidR="00061B52" w:rsidRPr="00C83E8E">
        <w:rPr>
          <w:rFonts w:ascii="HelveticaNeue LT 45 Light" w:hAnsi="HelveticaNeue LT 45 Light"/>
          <w:sz w:val="18"/>
          <w:szCs w:val="18"/>
        </w:rPr>
        <w:t xml:space="preserve"> moderate intensity.</w:t>
      </w:r>
    </w:p>
    <w:sectPr w:rsidR="00061B52" w:rsidRPr="00C83E8E" w:rsidSect="0084541C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Britannic Bold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5 Light">
    <w:altName w:val="Cordia New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3"/>
    <w:rsid w:val="00005406"/>
    <w:rsid w:val="00014B8C"/>
    <w:rsid w:val="00055464"/>
    <w:rsid w:val="00061B52"/>
    <w:rsid w:val="0007099E"/>
    <w:rsid w:val="000E5F9B"/>
    <w:rsid w:val="000F7EF3"/>
    <w:rsid w:val="00111B37"/>
    <w:rsid w:val="0011572F"/>
    <w:rsid w:val="00155DA4"/>
    <w:rsid w:val="00185DAF"/>
    <w:rsid w:val="001D24A4"/>
    <w:rsid w:val="00204C6F"/>
    <w:rsid w:val="00215337"/>
    <w:rsid w:val="00227C53"/>
    <w:rsid w:val="002564B2"/>
    <w:rsid w:val="00276757"/>
    <w:rsid w:val="002E615E"/>
    <w:rsid w:val="00302DB9"/>
    <w:rsid w:val="0031574C"/>
    <w:rsid w:val="00351A33"/>
    <w:rsid w:val="003C1558"/>
    <w:rsid w:val="003E7CFD"/>
    <w:rsid w:val="004119DC"/>
    <w:rsid w:val="0044163D"/>
    <w:rsid w:val="00487895"/>
    <w:rsid w:val="004E456D"/>
    <w:rsid w:val="00536000"/>
    <w:rsid w:val="005572CC"/>
    <w:rsid w:val="005936E6"/>
    <w:rsid w:val="00695CFC"/>
    <w:rsid w:val="006A39E5"/>
    <w:rsid w:val="006A59B3"/>
    <w:rsid w:val="006C0A93"/>
    <w:rsid w:val="006E04EA"/>
    <w:rsid w:val="006F30DD"/>
    <w:rsid w:val="006F52CA"/>
    <w:rsid w:val="007213F0"/>
    <w:rsid w:val="007219C1"/>
    <w:rsid w:val="00730F08"/>
    <w:rsid w:val="0077389E"/>
    <w:rsid w:val="00776F80"/>
    <w:rsid w:val="00792722"/>
    <w:rsid w:val="007C1813"/>
    <w:rsid w:val="007D39F8"/>
    <w:rsid w:val="007F4986"/>
    <w:rsid w:val="008363C5"/>
    <w:rsid w:val="0084541C"/>
    <w:rsid w:val="008876C3"/>
    <w:rsid w:val="0089068A"/>
    <w:rsid w:val="008B5A1A"/>
    <w:rsid w:val="00910358"/>
    <w:rsid w:val="00930D56"/>
    <w:rsid w:val="00941020"/>
    <w:rsid w:val="00A97D81"/>
    <w:rsid w:val="00AF650F"/>
    <w:rsid w:val="00B411B0"/>
    <w:rsid w:val="00BA4B7C"/>
    <w:rsid w:val="00BE3CDF"/>
    <w:rsid w:val="00C729D3"/>
    <w:rsid w:val="00C72D2F"/>
    <w:rsid w:val="00C83E8E"/>
    <w:rsid w:val="00CD077E"/>
    <w:rsid w:val="00CD1426"/>
    <w:rsid w:val="00D57A46"/>
    <w:rsid w:val="00DE24AC"/>
    <w:rsid w:val="00E04233"/>
    <w:rsid w:val="00E12F6A"/>
    <w:rsid w:val="00E61FB9"/>
    <w:rsid w:val="00EA2469"/>
    <w:rsid w:val="00F13E94"/>
    <w:rsid w:val="00F215DC"/>
    <w:rsid w:val="00F21EA5"/>
    <w:rsid w:val="00F52DEF"/>
    <w:rsid w:val="00F5640E"/>
    <w:rsid w:val="00F71BF2"/>
    <w:rsid w:val="00F85BAE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A2D3F"/>
  <w15:docId w15:val="{4B9B0D62-B296-4E32-BC85-FA0A0C4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1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e348cdd4-6640-45d8-a894-805dfecf38d6">5RSNDU26R42A-3-45603</_dlc_DocId>
    <_dlc_DocIdUrl xmlns="e348cdd4-6640-45d8-a894-805dfecf38d6">
      <Url>http://cloud/sites/insight/_layouts/DocIdRedir.aspx?ID=5RSNDU26R42A-3-45603</Url>
      <Description>5RSNDU26R42A-3-45603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8A56AD0DB0F479ACA0D6A5FDECD03" ma:contentTypeVersion="2" ma:contentTypeDescription="Create a new document." ma:contentTypeScope="" ma:versionID="d59242c6adf50e80887fcb596064b385">
  <xsd:schema xmlns:xsd="http://www.w3.org/2001/XMLSchema" xmlns:xs="http://www.w3.org/2001/XMLSchema" xmlns:p="http://schemas.microsoft.com/office/2006/metadata/properties" xmlns:ns2="e348cdd4-6640-45d8-a894-805dfecf38d6" xmlns:ns3="http://schemas.microsoft.com/sharepoint/v4" targetNamespace="http://schemas.microsoft.com/office/2006/metadata/properties" ma:root="true" ma:fieldsID="ca4e332f57fa106f5627ad0f5e4625ec" ns2:_="" ns3:_="">
    <xsd:import namespace="e348cdd4-6640-45d8-a894-805dfecf3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8cdd4-6640-45d8-a894-805dfecf38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8B4C3-46B7-41E8-B125-62124A0D77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sharepoint/v4"/>
    <ds:schemaRef ds:uri="e348cdd4-6640-45d8-a894-805dfecf38d6"/>
  </ds:schemaRefs>
</ds:datastoreItem>
</file>

<file path=customXml/itemProps2.xml><?xml version="1.0" encoding="utf-8"?>
<ds:datastoreItem xmlns:ds="http://schemas.openxmlformats.org/officeDocument/2006/customXml" ds:itemID="{5E0EBC39-62CB-493A-80BF-E64AC9E1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7215B-B6BE-42E2-B76A-BA01D6F45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1436F2-C2EB-4EAA-9A3D-E5AFC3D5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8cdd4-6640-45d8-a894-805dfecf3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Sport England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rachelo</dc:creator>
  <cp:lastModifiedBy>Jennifer Bufton</cp:lastModifiedBy>
  <cp:revision>5</cp:revision>
  <cp:lastPrinted>2009-05-13T14:38:00Z</cp:lastPrinted>
  <dcterms:created xsi:type="dcterms:W3CDTF">2015-06-04T14:09:00Z</dcterms:created>
  <dcterms:modified xsi:type="dcterms:W3CDTF">2015-07-15T11:24:00Z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0x0101002478A56AD0DB0F479ACA0D6A5FDECD03</vt:lpwstr>
  </property>
  <property fmtid="{D5CDD505-2E9C-101B-9397-08002B2CF9AE}" pid="3" name="_dlc_DocIdItemGuid">
    <vt:lpwstr>2189bae3-54e6-4e3e-b406-c2efadfd0543</vt:lpwstr>
  </property>
</Properties>
</file>